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5218F" w:rsidR="00FD3806" w:rsidRPr="00A72646" w:rsidRDefault="00A31A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A41A7" w:rsidR="00FD3806" w:rsidRPr="002A5E6C" w:rsidRDefault="00A31A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F74E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E148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1D12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85ED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CCD25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1212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F75F" w:rsidR="00B87ED3" w:rsidRPr="00AF0D95" w:rsidRDefault="00A31A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54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7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2CD4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781B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EC47F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DF06C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87FA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A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9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B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8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2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1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6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C98B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5160F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80260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4459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61CE9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B498E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695C" w:rsidR="00B87ED3" w:rsidRPr="00AF0D95" w:rsidRDefault="00A31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9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F855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9DE0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7EA3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7447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280CC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3F278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49187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A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6438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9E701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9CB4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4204C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6B34E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DC5A9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ADDDF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A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2CA05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4D91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E157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FAD4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08D6" w:rsidR="00B87ED3" w:rsidRPr="00AF0D95" w:rsidRDefault="00A31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31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C2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1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0A2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31A2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