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E3BA0" w:rsidR="00FD3806" w:rsidRPr="00A72646" w:rsidRDefault="00187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CD690" w:rsidR="00FD3806" w:rsidRPr="002A5E6C" w:rsidRDefault="00187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8D9B0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7036C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0A50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55461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D2069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05CF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DEFB" w:rsidR="00B87ED3" w:rsidRPr="00AF0D95" w:rsidRDefault="00187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22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24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75B0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7AB9A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83FC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E993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040D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A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2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A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F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5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7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3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AD63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854D2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BF9E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206A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E2210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ADF6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6C33" w:rsidR="00B87ED3" w:rsidRPr="00AF0D95" w:rsidRDefault="00187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A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F5137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4F73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004F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9359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B12A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DC34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4126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36CA" w:rsidR="00B87ED3" w:rsidRPr="00AF0D95" w:rsidRDefault="001874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2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1EB8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8AB7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33BCF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B9E83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ACE00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E54C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3C72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E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4C08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769D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337F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2C1DE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07F78" w:rsidR="00B87ED3" w:rsidRPr="00AF0D95" w:rsidRDefault="00187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3C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6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D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D9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47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