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5A052" w:rsidR="00FD3806" w:rsidRPr="00A72646" w:rsidRDefault="00572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3E3C8" w:rsidR="00FD3806" w:rsidRPr="002A5E6C" w:rsidRDefault="00572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6B47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831B3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BA74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6537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3B7A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A69E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63274" w:rsidR="00B87ED3" w:rsidRPr="00AF0D95" w:rsidRDefault="0057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1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6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4744C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41B3E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A93F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0797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78F2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A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1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6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0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B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0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A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DCFFD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13FF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7AC6E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1C83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0E7A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A333E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A53D" w:rsidR="00B87ED3" w:rsidRPr="00AF0D95" w:rsidRDefault="0057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F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559D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4695B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F159D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93BD1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A0E1D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3E33D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D3D1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E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097F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C3B3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4BBE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1C5C9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E899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D981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845C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8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A248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3E33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6588A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E969F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90FA" w:rsidR="00B87ED3" w:rsidRPr="00AF0D95" w:rsidRDefault="0057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6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EF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B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B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20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E4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