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13BFE" w:rsidR="00FD3806" w:rsidRPr="00A72646" w:rsidRDefault="00D85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3D788" w:rsidR="00FD3806" w:rsidRPr="002A5E6C" w:rsidRDefault="00D85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17848" w:rsidR="00B87ED3" w:rsidRPr="00AF0D95" w:rsidRDefault="00D8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12FCF" w:rsidR="00B87ED3" w:rsidRPr="00AF0D95" w:rsidRDefault="00D8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4CB58" w:rsidR="00B87ED3" w:rsidRPr="00AF0D95" w:rsidRDefault="00D8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5AC64" w:rsidR="00B87ED3" w:rsidRPr="00AF0D95" w:rsidRDefault="00D8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45803" w:rsidR="00B87ED3" w:rsidRPr="00AF0D95" w:rsidRDefault="00D8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181FB" w:rsidR="00B87ED3" w:rsidRPr="00AF0D95" w:rsidRDefault="00D8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44844" w:rsidR="00B87ED3" w:rsidRPr="00AF0D95" w:rsidRDefault="00D8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76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B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A01B4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776B6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ECC8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3C41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28AD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A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9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2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1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6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6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4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DD6E2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943E7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2EB9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F7557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B993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9E75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B9C5A" w:rsidR="00B87ED3" w:rsidRPr="00AF0D95" w:rsidRDefault="00D8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5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E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7EA5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AC1F6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4C98E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6DB5C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44355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C5C0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4BA76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1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9EFE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254A8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2555C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4D85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E3502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742B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33090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F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F52D8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DAB37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A6D4A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00A7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AE50" w:rsidR="00B87ED3" w:rsidRPr="00AF0D95" w:rsidRDefault="00D8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8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A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0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5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C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BB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B6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