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00036" w:rsidR="00FD3806" w:rsidRPr="00A72646" w:rsidRDefault="00DF1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5D386" w:rsidR="00FD3806" w:rsidRPr="002A5E6C" w:rsidRDefault="00DF1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B084E" w:rsidR="00B87ED3" w:rsidRPr="00AF0D95" w:rsidRDefault="00DF1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5914D" w:rsidR="00B87ED3" w:rsidRPr="00AF0D95" w:rsidRDefault="00DF1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8F9B8" w:rsidR="00B87ED3" w:rsidRPr="00AF0D95" w:rsidRDefault="00DF1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860EA" w:rsidR="00B87ED3" w:rsidRPr="00AF0D95" w:rsidRDefault="00DF1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F5A30" w:rsidR="00B87ED3" w:rsidRPr="00AF0D95" w:rsidRDefault="00DF1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7A734" w:rsidR="00B87ED3" w:rsidRPr="00AF0D95" w:rsidRDefault="00DF1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DB61E" w:rsidR="00B87ED3" w:rsidRPr="00AF0D95" w:rsidRDefault="00DF1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4C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8F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934D2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B558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CA13C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509E6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585F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D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4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4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DC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5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A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F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9506B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F72B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AD9D1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B266F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CEF26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B6AF6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D8321" w:rsidR="00B87ED3" w:rsidRPr="00AF0D95" w:rsidRDefault="00DF1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2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7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4E370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3F46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E3F53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87810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E8EB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933EB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8BC6D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C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5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B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17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486F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C1E9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77498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B251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B48B7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24A4D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A178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0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2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5512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5625F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0C6A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E4644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21CA0" w:rsidR="00B87ED3" w:rsidRPr="00AF0D95" w:rsidRDefault="00DF1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09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40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3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2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222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F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