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39170" w:rsidR="00FD3806" w:rsidRPr="00A72646" w:rsidRDefault="00A81A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FEA82" w:rsidR="00FD3806" w:rsidRPr="002A5E6C" w:rsidRDefault="00A81A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A743F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AC02F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75277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9BCB0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47D9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92E2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89A2" w:rsidR="00B87ED3" w:rsidRPr="00AF0D95" w:rsidRDefault="00A81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F4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1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ACCC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565C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53D7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7C7C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A146E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2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C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D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0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2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8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6A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F692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76F2F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036B8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47BEB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7261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C9215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B5BBF" w:rsidR="00B87ED3" w:rsidRPr="00AF0D95" w:rsidRDefault="00A81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6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75A2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530A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DF8A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14C3F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176A8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D92F3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83EF8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7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C900E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A7872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F75A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4DAA4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A76ED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FF80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3213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E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5555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FE3D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A05D6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13A6C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9BBD" w:rsidR="00B87ED3" w:rsidRPr="00AF0D95" w:rsidRDefault="00A81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F0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9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6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1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C5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22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