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6B0CF" w:rsidR="00FD3806" w:rsidRPr="00A72646" w:rsidRDefault="00C32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14287" w:rsidR="00FD3806" w:rsidRPr="002A5E6C" w:rsidRDefault="00C32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A03F7" w:rsidR="00B87ED3" w:rsidRPr="00AF0D95" w:rsidRDefault="00C3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A78DB" w:rsidR="00B87ED3" w:rsidRPr="00AF0D95" w:rsidRDefault="00C3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55CEB" w:rsidR="00B87ED3" w:rsidRPr="00AF0D95" w:rsidRDefault="00C3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E98F1" w:rsidR="00B87ED3" w:rsidRPr="00AF0D95" w:rsidRDefault="00C3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761BA" w:rsidR="00B87ED3" w:rsidRPr="00AF0D95" w:rsidRDefault="00C3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3491C" w:rsidR="00B87ED3" w:rsidRPr="00AF0D95" w:rsidRDefault="00C3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F0ACF" w:rsidR="00B87ED3" w:rsidRPr="00AF0D95" w:rsidRDefault="00C32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9B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E2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6AA8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510F6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6B387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4EF7F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A5682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3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4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F6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89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21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C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564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BF1CA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C7D9A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D7E1B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E6E73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A2CA1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0C935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DF49D" w:rsidR="00B87ED3" w:rsidRPr="00AF0D95" w:rsidRDefault="00C32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C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B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0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B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E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F7C38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52B22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E229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59395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1C203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8DECD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B95F6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2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22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D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E618C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FEAF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AB423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CFEA2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1CF24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CDBC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7031C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2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D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1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C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3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5BF1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53DDB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2FC8B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61AA4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F9508" w:rsidR="00B87ED3" w:rsidRPr="00AF0D95" w:rsidRDefault="00C32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66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CD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9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9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DD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19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66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