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74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07F49" w:rsidR="00FD3806" w:rsidRPr="00A72646" w:rsidRDefault="00D17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EB4D1" w:rsidR="00FD3806" w:rsidRPr="002A5E6C" w:rsidRDefault="00D17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A8A87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1922C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7371F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0D96A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748F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128DD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1B3A" w:rsidR="00B87ED3" w:rsidRPr="00AF0D95" w:rsidRDefault="00D17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FF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8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2161C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E0B60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80F44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FA74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1F1D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9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8EB4" w:rsidR="00B87ED3" w:rsidRPr="00AF0D95" w:rsidRDefault="00D17517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9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3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6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35E6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B0E6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E7DE5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68D9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D1943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3287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83603" w:rsidR="00B87ED3" w:rsidRPr="00AF0D95" w:rsidRDefault="00D17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D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011F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3932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3505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1900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3F98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9F2D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3E30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8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2169E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123B7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3B09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77D75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56F5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EECB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C360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3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6424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9154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99DF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EA23D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F23C3" w:rsidR="00B87ED3" w:rsidRPr="00AF0D95" w:rsidRDefault="00D17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B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6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C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8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1A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51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