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CB438" w:rsidR="00FD3806" w:rsidRPr="00A72646" w:rsidRDefault="00EE1E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CF4ED" w:rsidR="00FD3806" w:rsidRPr="002A5E6C" w:rsidRDefault="00EE1E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CA8A6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9B73F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B657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83AF7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50F7B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C7F6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08C64" w:rsidR="00B87ED3" w:rsidRPr="00AF0D95" w:rsidRDefault="00EE1E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AA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D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C994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4946F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562D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B312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40891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0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C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72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F5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C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B9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9B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66D25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3A162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F98B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F118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E8A99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6B2CE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9E759" w:rsidR="00B87ED3" w:rsidRPr="00AF0D95" w:rsidRDefault="00EE1E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4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2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927AA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92921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1000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DF5C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C5BF2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7049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3204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B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C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E4A7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D6049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762B3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C8818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61B7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B5B04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4B55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A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D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3C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5A8D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8D4BB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FB5A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00ED2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5452" w:rsidR="00B87ED3" w:rsidRPr="00AF0D95" w:rsidRDefault="00EE1E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32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0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4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5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EA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6C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EC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