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F4C39" w:rsidR="00FD3806" w:rsidRPr="00A72646" w:rsidRDefault="009B7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A403A" w:rsidR="00FD3806" w:rsidRPr="002A5E6C" w:rsidRDefault="009B7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E4ACE" w:rsidR="00B87ED3" w:rsidRPr="00AF0D95" w:rsidRDefault="009B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EECB2" w:rsidR="00B87ED3" w:rsidRPr="00AF0D95" w:rsidRDefault="009B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93125" w:rsidR="00B87ED3" w:rsidRPr="00AF0D95" w:rsidRDefault="009B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9781F" w:rsidR="00B87ED3" w:rsidRPr="00AF0D95" w:rsidRDefault="009B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AC80" w:rsidR="00B87ED3" w:rsidRPr="00AF0D95" w:rsidRDefault="009B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215BE" w:rsidR="00B87ED3" w:rsidRPr="00AF0D95" w:rsidRDefault="009B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11F2A" w:rsidR="00B87ED3" w:rsidRPr="00AF0D95" w:rsidRDefault="009B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1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46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4237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8A76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DB507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1085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BBF86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1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1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F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8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9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8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5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F3281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9392A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614A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CBF4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E641B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5235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1B421" w:rsidR="00B87ED3" w:rsidRPr="00AF0D95" w:rsidRDefault="009B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8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8682" w:rsidR="00B87ED3" w:rsidRPr="00AF0D95" w:rsidRDefault="009B7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501F8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6E2B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90A9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68FB2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CC717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CA3F4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A0AA0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9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9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11BA2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DEE2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95605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844E7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9ED6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F074F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86C5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2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1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4614E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017FB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06D52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41FB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6DB12" w:rsidR="00B87ED3" w:rsidRPr="00AF0D95" w:rsidRDefault="009B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0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C9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4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83C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4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