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8AD65" w:rsidR="00FD3806" w:rsidRPr="00A72646" w:rsidRDefault="00CF4F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5682A" w:rsidR="00FD3806" w:rsidRPr="002A5E6C" w:rsidRDefault="00CF4F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11672" w:rsidR="00B87ED3" w:rsidRPr="00AF0D95" w:rsidRDefault="00CF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F9CDA" w:rsidR="00B87ED3" w:rsidRPr="00AF0D95" w:rsidRDefault="00CF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7D5A2" w:rsidR="00B87ED3" w:rsidRPr="00AF0D95" w:rsidRDefault="00CF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BC80E" w:rsidR="00B87ED3" w:rsidRPr="00AF0D95" w:rsidRDefault="00CF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F2BE9" w:rsidR="00B87ED3" w:rsidRPr="00AF0D95" w:rsidRDefault="00CF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87FEA" w:rsidR="00B87ED3" w:rsidRPr="00AF0D95" w:rsidRDefault="00CF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EB993" w:rsidR="00B87ED3" w:rsidRPr="00AF0D95" w:rsidRDefault="00CF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0B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EB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55216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B7008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B3077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B480C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EC1A4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1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D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C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5A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F2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9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79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1DB99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FB3DB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A4CD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2B39E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5D1A1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9B9FE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07F79" w:rsidR="00B87ED3" w:rsidRPr="00AF0D95" w:rsidRDefault="00CF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76C7" w:rsidR="00B87ED3" w:rsidRPr="00AF0D95" w:rsidRDefault="00CF4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1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E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1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6A521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BC443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C77F8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A994F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7FA2E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578AD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EEEA9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2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32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3EA4" w:rsidR="00B87ED3" w:rsidRPr="00AF0D95" w:rsidRDefault="00CF4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7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D9DE2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990D1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6B02C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6719C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81004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AFC07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EDC2F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E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5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7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B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D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8315A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EC126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C262F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248AF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C3083" w:rsidR="00B87ED3" w:rsidRPr="00AF0D95" w:rsidRDefault="00CF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52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60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B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0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A925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FA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2020-02-05T10:48:00.0000000Z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