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C6AE3" w:rsidR="00FD3806" w:rsidRPr="00A72646" w:rsidRDefault="003D4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74DB1" w:rsidR="00FD3806" w:rsidRPr="002A5E6C" w:rsidRDefault="003D4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44107" w:rsidR="00B87ED3" w:rsidRPr="00AF0D95" w:rsidRDefault="003D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FC595" w:rsidR="00B87ED3" w:rsidRPr="00AF0D95" w:rsidRDefault="003D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4482D" w:rsidR="00B87ED3" w:rsidRPr="00AF0D95" w:rsidRDefault="003D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8AA3A" w:rsidR="00B87ED3" w:rsidRPr="00AF0D95" w:rsidRDefault="003D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2142" w:rsidR="00B87ED3" w:rsidRPr="00AF0D95" w:rsidRDefault="003D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211CA" w:rsidR="00B87ED3" w:rsidRPr="00AF0D95" w:rsidRDefault="003D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DD7B" w:rsidR="00B87ED3" w:rsidRPr="00AF0D95" w:rsidRDefault="003D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D7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DC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5EC3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1FC7E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F01A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4ACEA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962CE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B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E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3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5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F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7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04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AD65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F408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0DBC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D089A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6414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0FF4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2DC2" w:rsidR="00B87ED3" w:rsidRPr="00AF0D95" w:rsidRDefault="003D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6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C2F16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B7318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E98C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7B014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6F00C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59B1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0C5E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47DB" w:rsidR="00B87ED3" w:rsidRPr="00AF0D95" w:rsidRDefault="003D4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5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F06EE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4BCEF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F086B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5D518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194E3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1D181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A2225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C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20FB" w:rsidR="00B87ED3" w:rsidRPr="00AF0D95" w:rsidRDefault="003D4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B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CD420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D07EA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AE58B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EDE8D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A3EE" w:rsidR="00B87ED3" w:rsidRPr="00AF0D95" w:rsidRDefault="003D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AA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3A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4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1EF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DB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