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45B30" w:rsidR="00FD3806" w:rsidRPr="00A72646" w:rsidRDefault="002B3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718BC" w:rsidR="00FD3806" w:rsidRPr="002A5E6C" w:rsidRDefault="002B3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5A767" w:rsidR="00B87ED3" w:rsidRPr="00AF0D95" w:rsidRDefault="002B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68D6F" w:rsidR="00B87ED3" w:rsidRPr="00AF0D95" w:rsidRDefault="002B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EA1DE" w:rsidR="00B87ED3" w:rsidRPr="00AF0D95" w:rsidRDefault="002B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3916C" w:rsidR="00B87ED3" w:rsidRPr="00AF0D95" w:rsidRDefault="002B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81B75" w:rsidR="00B87ED3" w:rsidRPr="00AF0D95" w:rsidRDefault="002B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8E45E" w:rsidR="00B87ED3" w:rsidRPr="00AF0D95" w:rsidRDefault="002B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85042" w:rsidR="00B87ED3" w:rsidRPr="00AF0D95" w:rsidRDefault="002B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B3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F3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89FC5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BD197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3D3C6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CC2A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A097B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EE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7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1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4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1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5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AA6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442A4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A669C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5D470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9078E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35E25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A2EAF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29F59" w:rsidR="00B87ED3" w:rsidRPr="00AF0D95" w:rsidRDefault="002B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DC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E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7FE9E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A2A83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61FF3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DBF01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52639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06B69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BAAB7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F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D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917C" w:rsidR="00B87ED3" w:rsidRPr="00AF0D95" w:rsidRDefault="002B3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83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54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F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48233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3E5D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634E7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8420A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BDCE6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7E260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C8359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9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E9A42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E471A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2236B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E84CD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36EDD" w:rsidR="00B87ED3" w:rsidRPr="00AF0D95" w:rsidRDefault="002B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9F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F4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C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A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0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0CC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4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