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02AB8" w:rsidR="00FD3806" w:rsidRPr="00A72646" w:rsidRDefault="002A3D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76141" w:rsidR="00FD3806" w:rsidRPr="002A5E6C" w:rsidRDefault="002A3D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0D241" w:rsidR="00B87ED3" w:rsidRPr="00AF0D95" w:rsidRDefault="002A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B7A95" w:rsidR="00B87ED3" w:rsidRPr="00AF0D95" w:rsidRDefault="002A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D1185" w:rsidR="00B87ED3" w:rsidRPr="00AF0D95" w:rsidRDefault="002A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24666" w:rsidR="00B87ED3" w:rsidRPr="00AF0D95" w:rsidRDefault="002A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5F880" w:rsidR="00B87ED3" w:rsidRPr="00AF0D95" w:rsidRDefault="002A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1CD12" w:rsidR="00B87ED3" w:rsidRPr="00AF0D95" w:rsidRDefault="002A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9373B" w:rsidR="00B87ED3" w:rsidRPr="00AF0D95" w:rsidRDefault="002A3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3A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8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A342D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7E9AA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E7B4D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CB3A1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ECDF4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E7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3D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09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F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D1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E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6FDB" w:rsidR="00B87ED3" w:rsidRPr="00AF0D95" w:rsidRDefault="002A3D3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FF0C3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EB838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6C363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21201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733B0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256DF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D9950" w:rsidR="00B87ED3" w:rsidRPr="00AF0D95" w:rsidRDefault="002A3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D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98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C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4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17475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7C818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CC5BE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51006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72101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48D80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0072F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BCD4" w:rsidR="00B87ED3" w:rsidRPr="00AF0D95" w:rsidRDefault="002A3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4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09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8CA92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F0A23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8CA0D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B5A61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8809E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8070B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72B2C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4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C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E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0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2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F53A8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472C1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24E32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82D5B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B16EE" w:rsidR="00B87ED3" w:rsidRPr="00AF0D95" w:rsidRDefault="002A3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12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F9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9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3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E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F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F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C2E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D30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