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32655" w:rsidR="00FD3806" w:rsidRPr="00A72646" w:rsidRDefault="00910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FC7DF" w:rsidR="00FD3806" w:rsidRPr="002A5E6C" w:rsidRDefault="00910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FDAB6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41E31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5A486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B377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5F842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3F992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DB77" w:rsidR="00B87ED3" w:rsidRPr="00AF0D95" w:rsidRDefault="009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27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86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2428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89AAD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F3F1A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E59A6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4B28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0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0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A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B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2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0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04281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F668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F597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AFC09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DABE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542B9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32E5" w:rsidR="00B87ED3" w:rsidRPr="00AF0D95" w:rsidRDefault="009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5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F6F9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3818E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657A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B85B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3BA9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144C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CBA9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F7A2" w:rsidR="00B87ED3" w:rsidRPr="00AF0D95" w:rsidRDefault="00910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F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A212C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634F7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811E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47D20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7421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72556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69268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B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6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7A6D0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46C3D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1AE35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15065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D51E" w:rsidR="00B87ED3" w:rsidRPr="00AF0D95" w:rsidRDefault="009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F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6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A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A0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2D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