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743CD" w:rsidR="00FD3806" w:rsidRPr="00A72646" w:rsidRDefault="000903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5CC32" w:rsidR="00FD3806" w:rsidRPr="002A5E6C" w:rsidRDefault="000903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83B13" w:rsidR="00B87ED3" w:rsidRPr="00AF0D95" w:rsidRDefault="0009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B16F5" w:rsidR="00B87ED3" w:rsidRPr="00AF0D95" w:rsidRDefault="0009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25C62" w:rsidR="00B87ED3" w:rsidRPr="00AF0D95" w:rsidRDefault="0009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6E305" w:rsidR="00B87ED3" w:rsidRPr="00AF0D95" w:rsidRDefault="0009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448F5" w:rsidR="00B87ED3" w:rsidRPr="00AF0D95" w:rsidRDefault="0009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35B9" w:rsidR="00B87ED3" w:rsidRPr="00AF0D95" w:rsidRDefault="0009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FB288" w:rsidR="00B87ED3" w:rsidRPr="00AF0D95" w:rsidRDefault="0009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0C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20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A7841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36F76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E182D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16BF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97B63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1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F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4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D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2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A7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F56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A25B4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FB3F2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FA845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56731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18C3E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09AE3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9AF0D" w:rsidR="00B87ED3" w:rsidRPr="00AF0D95" w:rsidRDefault="0009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4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4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7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98A8A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B7DF1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73827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85938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3FEA7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6A4B6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70CD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5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C6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C072F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77FE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55074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9610B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60350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5B4E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95BBA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C8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A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C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53F01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F0497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9B497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0E4E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0A082" w:rsidR="00B87ED3" w:rsidRPr="00AF0D95" w:rsidRDefault="0009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F6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B2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C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FE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D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C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A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B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B0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3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