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2F24E" w:rsidR="00FD3806" w:rsidRPr="00A72646" w:rsidRDefault="00E67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FFBD91" w:rsidR="00FD3806" w:rsidRPr="002A5E6C" w:rsidRDefault="00E67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0C284" w:rsidR="00B87ED3" w:rsidRPr="00AF0D95" w:rsidRDefault="00E6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ECB03" w:rsidR="00B87ED3" w:rsidRPr="00AF0D95" w:rsidRDefault="00E6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CBC6D" w:rsidR="00B87ED3" w:rsidRPr="00AF0D95" w:rsidRDefault="00E6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94538" w:rsidR="00B87ED3" w:rsidRPr="00AF0D95" w:rsidRDefault="00E6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22B5A" w:rsidR="00B87ED3" w:rsidRPr="00AF0D95" w:rsidRDefault="00E6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44297" w:rsidR="00B87ED3" w:rsidRPr="00AF0D95" w:rsidRDefault="00E6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160DE" w:rsidR="00B87ED3" w:rsidRPr="00AF0D95" w:rsidRDefault="00E67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69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75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3AD61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27247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74C0E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F03F9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0176B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D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7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1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E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D7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4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6D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ADB1F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239E6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65B25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55B11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35C7B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B9527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9FB4" w:rsidR="00B87ED3" w:rsidRPr="00AF0D95" w:rsidRDefault="00E67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3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4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3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3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9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8F442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C642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C2C09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99A01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7B553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C5F61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8F8EB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8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CA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5E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2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B7CF3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46BA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263D8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F7269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4C5B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7039A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A24A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0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1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5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1F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CD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E1102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53DB2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F3DFB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9D8A1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1D02" w:rsidR="00B87ED3" w:rsidRPr="00AF0D95" w:rsidRDefault="00E67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CE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5B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5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9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8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0B1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