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9DE7C" w:rsidR="00FD3806" w:rsidRPr="00A72646" w:rsidRDefault="008C0A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75888" w:rsidR="00FD3806" w:rsidRPr="002A5E6C" w:rsidRDefault="008C0A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5786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5DBF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7ABB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13C0F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993F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DFCB9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8DAC5" w:rsidR="00B87ED3" w:rsidRPr="00AF0D95" w:rsidRDefault="008C0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1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7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1222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55A4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EDBBB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5B08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C89F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8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E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8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5C1C" w:rsidR="00B87ED3" w:rsidRPr="00AF0D95" w:rsidRDefault="008C0A59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6D48" w:rsidR="00B87ED3" w:rsidRPr="00AF0D95" w:rsidRDefault="008C0A59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3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7A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A55C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6CB1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04EB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4832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2B4B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6EC14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0D2B7" w:rsidR="00B87ED3" w:rsidRPr="00AF0D95" w:rsidRDefault="008C0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E66B" w:rsidR="00B87ED3" w:rsidRPr="00AF0D95" w:rsidRDefault="008C0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9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1A16B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D4E80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581CC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BBD5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ED16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EEC1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A09A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0F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F34E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2649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8439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C160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04C12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4F5C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57D4B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9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F92D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71C2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CB8B8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6F80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4521" w:rsidR="00B87ED3" w:rsidRPr="00AF0D95" w:rsidRDefault="008C0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0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BD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E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8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CD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A59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