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3552B" w:rsidR="00061896" w:rsidRPr="005F4693" w:rsidRDefault="00136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6DCF0" w:rsidR="00061896" w:rsidRPr="00E407AC" w:rsidRDefault="00136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C8B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9A6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665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634D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A07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F18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C63" w:rsidR="00FC15B4" w:rsidRPr="00D11D17" w:rsidRDefault="0013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604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30D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FEF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76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A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B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6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C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9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1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B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EE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1C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DE82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5DF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B19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BBC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608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B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1D6E5" w:rsidR="00DE76F3" w:rsidRPr="0026478E" w:rsidRDefault="00136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B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6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A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2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4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B4D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7CC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7D3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F1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086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0E6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05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A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F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E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5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E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FD7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AE3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524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6F2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918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188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02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5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1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C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A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1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7D0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F43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8E1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71A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3A5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613" w:rsidR="009A6C64" w:rsidRPr="00C2583D" w:rsidRDefault="0013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C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7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5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A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D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3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1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FC4" w:rsidRDefault="00136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