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DBB0D" w:rsidR="00061896" w:rsidRPr="005F4693" w:rsidRDefault="00D66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620D6" w:rsidR="00061896" w:rsidRPr="00E407AC" w:rsidRDefault="00D66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689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A30E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055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C82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471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B528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CF5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F45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E74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46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5EA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8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6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C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3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F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6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1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01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1A8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0C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2EE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D90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270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96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4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F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7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1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7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A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1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6C9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C73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6B5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325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8FE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DAAA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53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C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6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4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5620B" w:rsidR="00DE76F3" w:rsidRPr="0026478E" w:rsidRDefault="00D66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CEDEC" w:rsidR="00DE76F3" w:rsidRPr="0026478E" w:rsidRDefault="00D66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E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A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E28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797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E34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848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6EA0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00E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3AE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E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F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A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6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E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2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F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97B2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D4A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65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8E8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E34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38F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6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1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B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1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1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D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D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237" w:rsidRDefault="00D66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