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D2D2C" w:rsidR="00061896" w:rsidRPr="005F4693" w:rsidRDefault="00B35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2A5D8" w:rsidR="00061896" w:rsidRPr="00E407AC" w:rsidRDefault="00B35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6A6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14B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47D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057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A9A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FC7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DEE" w:rsidR="00FC15B4" w:rsidRPr="00D11D17" w:rsidRDefault="00B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A23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01E8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25B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D4D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F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D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C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F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A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C7D87" w:rsidR="00DE76F3" w:rsidRPr="0026478E" w:rsidRDefault="00B35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C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04B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AA2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751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744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FDC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D28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B48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B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7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7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9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D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7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F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C2E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BBF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63C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A94B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549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4F1C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4DD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4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A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0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C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4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2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8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3B9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FD6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B58B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FE0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015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B99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101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3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3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C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2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C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4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F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8D2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34A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1277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AAE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187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77D" w:rsidR="009A6C64" w:rsidRPr="00C2583D" w:rsidRDefault="00B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D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9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D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C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A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D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1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460" w:rsidRDefault="00B35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3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