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2984E" w:rsidR="00061896" w:rsidRPr="005F4693" w:rsidRDefault="003C6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25018" w:rsidR="00061896" w:rsidRPr="00E407AC" w:rsidRDefault="003C6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DBB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1B1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2DE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2403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4FC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48A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1BE" w:rsidR="00FC15B4" w:rsidRPr="00D11D17" w:rsidRDefault="003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111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8F2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5F9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04E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1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D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7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D38F2" w:rsidR="00DE76F3" w:rsidRPr="0026478E" w:rsidRDefault="003C6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2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D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A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1DD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808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4D4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B98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7FA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E55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20B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4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7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6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2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0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5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273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998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706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AB1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FB7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571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E1E0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7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A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D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0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B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5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D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EDA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9E2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3BC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644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5A7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FFA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F4D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2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F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B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E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2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C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DFD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0FB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FD7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DEE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396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BC9" w:rsidR="009A6C64" w:rsidRPr="00C2583D" w:rsidRDefault="003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5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1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0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1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7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6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9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479" w:rsidRDefault="003C6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