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2371F" w:rsidR="00061896" w:rsidRPr="005F4693" w:rsidRDefault="00E55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7BC61" w:rsidR="00061896" w:rsidRPr="00E407AC" w:rsidRDefault="00E55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C7B6" w:rsidR="00FC15B4" w:rsidRPr="00D11D17" w:rsidRDefault="00E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BB6" w:rsidR="00FC15B4" w:rsidRPr="00D11D17" w:rsidRDefault="00E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8C4" w:rsidR="00FC15B4" w:rsidRPr="00D11D17" w:rsidRDefault="00E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E91" w:rsidR="00FC15B4" w:rsidRPr="00D11D17" w:rsidRDefault="00E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71E" w:rsidR="00FC15B4" w:rsidRPr="00D11D17" w:rsidRDefault="00E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293" w:rsidR="00FC15B4" w:rsidRPr="00D11D17" w:rsidRDefault="00E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71E" w:rsidR="00FC15B4" w:rsidRPr="00D11D17" w:rsidRDefault="00E5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00B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B00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B25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959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2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5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B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5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D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4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7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B3B6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F97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347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7C8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023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30F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F5F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E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7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2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3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F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F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9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216C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208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9E8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AD1F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DCD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883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6A22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6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3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1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60614" w:rsidR="00DE76F3" w:rsidRPr="0026478E" w:rsidRDefault="00E55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6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A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1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1EAE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91C2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66C6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C0D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837E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79BA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E4F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2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D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3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4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8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5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6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0A0E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8320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81A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737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1CA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B98" w:rsidR="009A6C64" w:rsidRPr="00C2583D" w:rsidRDefault="00E5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F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E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0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9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B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B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B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54A2" w:rsidRDefault="00E55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