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18353" w:rsidR="00061896" w:rsidRPr="005F4693" w:rsidRDefault="00B35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66169" w:rsidR="00061896" w:rsidRPr="00E407AC" w:rsidRDefault="00B35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A5B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340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1B83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8E9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A4B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BFA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170" w:rsidR="00FC15B4" w:rsidRPr="00D11D17" w:rsidRDefault="00B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2CB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703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461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D10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7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A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D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B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B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C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F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A971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71C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F4C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B58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75B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CA8F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FB04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3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2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6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5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FA3DF" w:rsidR="00DE76F3" w:rsidRPr="0026478E" w:rsidRDefault="00B35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E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A74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95B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C59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FCE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2D88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06E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63D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1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D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0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7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4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F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4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7D1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F0B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741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4B1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B8DC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756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8AE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F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9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7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7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A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B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4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D78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C12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200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2C7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E0F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B6A" w:rsidR="009A6C64" w:rsidRPr="00C2583D" w:rsidRDefault="00B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4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1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D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E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6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2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0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964" w:rsidRDefault="00B35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