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C59490" w:rsidR="00061896" w:rsidRPr="005F4693" w:rsidRDefault="00FA54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8DBBC2" w:rsidR="00061896" w:rsidRPr="00E407AC" w:rsidRDefault="00FA54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7EC8" w:rsidR="00FC15B4" w:rsidRPr="00D11D17" w:rsidRDefault="00F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AB0B" w:rsidR="00FC15B4" w:rsidRPr="00D11D17" w:rsidRDefault="00F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7E6F" w:rsidR="00FC15B4" w:rsidRPr="00D11D17" w:rsidRDefault="00F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C718" w:rsidR="00FC15B4" w:rsidRPr="00D11D17" w:rsidRDefault="00F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2D13" w:rsidR="00FC15B4" w:rsidRPr="00D11D17" w:rsidRDefault="00F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6295" w:rsidR="00FC15B4" w:rsidRPr="00D11D17" w:rsidRDefault="00F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2177" w:rsidR="00FC15B4" w:rsidRPr="00D11D17" w:rsidRDefault="00F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E834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D6A6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7D6B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4451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F1E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A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8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E1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89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A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51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AF61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319A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43B4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614F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64DC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6314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3991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22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99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932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4BC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A0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48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A93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E6F5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5AB1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7B39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681B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92E1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3383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7F59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42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520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A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DCFB04" w:rsidR="00DE76F3" w:rsidRPr="0026478E" w:rsidRDefault="00FA54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2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37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E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1E7E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DF2F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E885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79E4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6239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E321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C608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E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76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A3F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D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DE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2F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060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0145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6A12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D94C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9572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3240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92B2" w:rsidR="009A6C64" w:rsidRPr="00C2583D" w:rsidRDefault="00F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E56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B1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1D0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D7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97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CD6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8E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5435" w:rsidRDefault="00FA54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E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