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0000E" w:rsidR="00061896" w:rsidRPr="005F4693" w:rsidRDefault="00BF0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989BA" w:rsidR="00061896" w:rsidRPr="00E407AC" w:rsidRDefault="00BF0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890" w:rsidR="00FC15B4" w:rsidRPr="00D11D17" w:rsidRDefault="00B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470" w:rsidR="00FC15B4" w:rsidRPr="00D11D17" w:rsidRDefault="00B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0C6" w:rsidR="00FC15B4" w:rsidRPr="00D11D17" w:rsidRDefault="00B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EE4" w:rsidR="00FC15B4" w:rsidRPr="00D11D17" w:rsidRDefault="00B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45D" w:rsidR="00FC15B4" w:rsidRPr="00D11D17" w:rsidRDefault="00B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A16" w:rsidR="00FC15B4" w:rsidRPr="00D11D17" w:rsidRDefault="00B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0BC7" w:rsidR="00FC15B4" w:rsidRPr="00D11D17" w:rsidRDefault="00B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B07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995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D05D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85B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0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7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2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9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B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4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A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A2F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A5C9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658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B97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997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BBE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3E1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A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2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9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C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5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F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4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455C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38E4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83B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9E3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45D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453E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8B87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1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1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1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A6E0C" w:rsidR="00DE76F3" w:rsidRPr="0026478E" w:rsidRDefault="00BF0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B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9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F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47C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046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6DC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BE2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F8F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6BB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B2A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6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0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C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5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1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7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B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58C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E92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BB4A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8E5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1E1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8B1" w:rsidR="009A6C64" w:rsidRPr="00C2583D" w:rsidRDefault="00B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F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6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C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F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7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8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8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602" w:rsidRDefault="00BF0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6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