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1118A" w:rsidR="00061896" w:rsidRPr="005F4693" w:rsidRDefault="00735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40C37" w:rsidR="00061896" w:rsidRPr="00E407AC" w:rsidRDefault="00735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A03" w:rsidR="00FC15B4" w:rsidRPr="00D11D17" w:rsidRDefault="007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662" w:rsidR="00FC15B4" w:rsidRPr="00D11D17" w:rsidRDefault="007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8456" w:rsidR="00FC15B4" w:rsidRPr="00D11D17" w:rsidRDefault="007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9923" w:rsidR="00FC15B4" w:rsidRPr="00D11D17" w:rsidRDefault="007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412" w:rsidR="00FC15B4" w:rsidRPr="00D11D17" w:rsidRDefault="007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48B7" w:rsidR="00FC15B4" w:rsidRPr="00D11D17" w:rsidRDefault="007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8F0" w:rsidR="00FC15B4" w:rsidRPr="00D11D17" w:rsidRDefault="007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09E1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0B8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A47F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0F4A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D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0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E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6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8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D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C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CB4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1509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5906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209B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68B8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C49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F533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6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9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7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1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0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5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6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52B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5FF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EE3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2EA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577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AC19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1FDF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7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F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4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95A35" w:rsidR="00DE76F3" w:rsidRPr="0026478E" w:rsidRDefault="00735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2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8AE01" w:rsidR="00DE76F3" w:rsidRPr="0026478E" w:rsidRDefault="00735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3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E472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63DE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5810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8440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536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E18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F0B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E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6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8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5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1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1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4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942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A8B7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93F9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1E9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C8C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200" w:rsidR="009A6C64" w:rsidRPr="00C2583D" w:rsidRDefault="007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3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A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5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B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1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3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D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EF8" w:rsidRDefault="00735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F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