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55647" w:rsidR="00061896" w:rsidRPr="005F4693" w:rsidRDefault="006A5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4074D" w:rsidR="00061896" w:rsidRPr="00E407AC" w:rsidRDefault="006A5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CA0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FAF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EED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583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F82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2B5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9B0" w:rsidR="00FC15B4" w:rsidRPr="00D11D17" w:rsidRDefault="006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F8C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2DC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C22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9C5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B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0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8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0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7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D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6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6AE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E687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E87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BB0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DF0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86BB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75E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D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B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7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419C9" w:rsidR="00DE76F3" w:rsidRPr="0026478E" w:rsidRDefault="006A5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F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2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E28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22B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6811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ED4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DDE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C37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0D86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F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5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4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7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6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1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D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A2B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7A8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FEF5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CA85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2FF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CAB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800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3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3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C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9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6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A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5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766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635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963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706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6E5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289" w:rsidR="009A6C64" w:rsidRPr="00C2583D" w:rsidRDefault="006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3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F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B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8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B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7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D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3D6" w:rsidRDefault="006A5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6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