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0A60B" w:rsidR="00061896" w:rsidRPr="005F4693" w:rsidRDefault="00D90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042B7" w:rsidR="00061896" w:rsidRPr="00E407AC" w:rsidRDefault="00D90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2EC0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2E1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091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454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C47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5FC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0BE" w:rsidR="00FC15B4" w:rsidRPr="00D11D17" w:rsidRDefault="00D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234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A64F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C36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0B4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4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B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A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C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3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9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9E8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5C5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639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22D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7E77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E7E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4B87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6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F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B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C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6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8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A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AD29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78D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69E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ABD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2F8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466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581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0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0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9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4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6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3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A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CCE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AB5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B8F0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A90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E61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EBFE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E84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3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2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4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8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1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8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9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D99A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948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102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644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29C5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930" w:rsidR="009A6C64" w:rsidRPr="00C2583D" w:rsidRDefault="00D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4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3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2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9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A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5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9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C7C" w:rsidRDefault="00D90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90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