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0CA01" w:rsidR="00061896" w:rsidRPr="005F4693" w:rsidRDefault="00594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DA458" w:rsidR="00061896" w:rsidRPr="00E407AC" w:rsidRDefault="00594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AAA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9945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A8A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C98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A3CF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A0F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499" w:rsidR="00FC15B4" w:rsidRPr="00D11D17" w:rsidRDefault="0059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54C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A78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25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E45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7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E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F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4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5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1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2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8F8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94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07D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C1CA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A06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BB3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EAA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6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4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5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5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9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E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A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25E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D54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E6D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124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9A5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D38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75C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9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C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2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D9468" w:rsidR="00DE76F3" w:rsidRPr="0026478E" w:rsidRDefault="00594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0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3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F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376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E60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13A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31B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491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445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CBB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9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9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A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6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8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2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8CC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DF6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3EF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862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575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A7F" w:rsidR="009A6C64" w:rsidRPr="00C2583D" w:rsidRDefault="0059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D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F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0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C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E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C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4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E4C" w:rsidRDefault="00594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