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3F2678" w:rsidR="00061896" w:rsidRPr="005F4693" w:rsidRDefault="004032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44528" w:rsidR="00061896" w:rsidRPr="00E407AC" w:rsidRDefault="004032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0510" w:rsidR="00FC15B4" w:rsidRPr="00D11D17" w:rsidRDefault="004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5998" w:rsidR="00FC15B4" w:rsidRPr="00D11D17" w:rsidRDefault="004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BDFA" w:rsidR="00FC15B4" w:rsidRPr="00D11D17" w:rsidRDefault="004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CEF2" w:rsidR="00FC15B4" w:rsidRPr="00D11D17" w:rsidRDefault="004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1557" w:rsidR="00FC15B4" w:rsidRPr="00D11D17" w:rsidRDefault="004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AC6A" w:rsidR="00FC15B4" w:rsidRPr="00D11D17" w:rsidRDefault="004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E6A7" w:rsidR="00FC15B4" w:rsidRPr="00D11D17" w:rsidRDefault="004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2B32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F623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79A6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6B5A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9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1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E6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4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1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E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D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20FB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A25A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8162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037E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AD1A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2296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E683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A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C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6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E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1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3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0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34B9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C0AE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1EC8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36E3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9342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46F5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90E5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C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0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E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B68C4" w:rsidR="00DE76F3" w:rsidRPr="0026478E" w:rsidRDefault="004032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6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D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2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8F5F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371C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AA70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3AD7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BBBB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9A1C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A238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8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4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5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4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7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6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6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0DB0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A625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8FA8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B72D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1489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FE24" w:rsidR="009A6C64" w:rsidRPr="00C2583D" w:rsidRDefault="004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D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9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AF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4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A5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1A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C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24A" w:rsidRDefault="004032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2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