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399E7" w:rsidR="00061896" w:rsidRPr="005F4693" w:rsidRDefault="00AF78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A1959" w:rsidR="00061896" w:rsidRPr="00E407AC" w:rsidRDefault="00AF78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797" w:rsidR="00FC15B4" w:rsidRPr="00D11D17" w:rsidRDefault="00AF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D7F" w:rsidR="00FC15B4" w:rsidRPr="00D11D17" w:rsidRDefault="00AF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01C" w:rsidR="00FC15B4" w:rsidRPr="00D11D17" w:rsidRDefault="00AF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C40" w:rsidR="00FC15B4" w:rsidRPr="00D11D17" w:rsidRDefault="00AF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262" w:rsidR="00FC15B4" w:rsidRPr="00D11D17" w:rsidRDefault="00AF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ED1" w:rsidR="00FC15B4" w:rsidRPr="00D11D17" w:rsidRDefault="00AF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7E1A" w:rsidR="00FC15B4" w:rsidRPr="00D11D17" w:rsidRDefault="00AF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114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3BB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26DF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BBB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F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3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0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E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4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3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C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5A27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100D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256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A42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406F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6830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D57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0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E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5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2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1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1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D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BCD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CA1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41F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1A0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2F35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1DF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AAF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2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F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9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8A6EA" w:rsidR="00DE76F3" w:rsidRPr="0026478E" w:rsidRDefault="00AF7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1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2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E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067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CA4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896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E26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B1A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196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0E85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5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0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9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A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0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F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8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D86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1B8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345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A09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5D5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3B4" w:rsidR="009A6C64" w:rsidRPr="00C2583D" w:rsidRDefault="00AF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4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A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7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8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6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1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8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8E3" w:rsidRDefault="00AF78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