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6BD54" w:rsidR="00061896" w:rsidRPr="005F4693" w:rsidRDefault="00BC7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127BA" w:rsidR="00061896" w:rsidRPr="00E407AC" w:rsidRDefault="00BC7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34C" w:rsidR="00FC15B4" w:rsidRPr="00D11D17" w:rsidRDefault="00B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373" w:rsidR="00FC15B4" w:rsidRPr="00D11D17" w:rsidRDefault="00B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511" w:rsidR="00FC15B4" w:rsidRPr="00D11D17" w:rsidRDefault="00B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31ED" w:rsidR="00FC15B4" w:rsidRPr="00D11D17" w:rsidRDefault="00B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33C" w:rsidR="00FC15B4" w:rsidRPr="00D11D17" w:rsidRDefault="00B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69B" w:rsidR="00FC15B4" w:rsidRPr="00D11D17" w:rsidRDefault="00B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101" w:rsidR="00FC15B4" w:rsidRPr="00D11D17" w:rsidRDefault="00B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030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FEC5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6D9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010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7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A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7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2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E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9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1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F9BE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408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18F0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C79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1A0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C88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2186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9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E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A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2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8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5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2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A2F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13E6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52D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695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D5C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059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9D3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3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C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8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E6296" w:rsidR="00DE76F3" w:rsidRPr="0026478E" w:rsidRDefault="00BC7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C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7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5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9CA6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D2C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BBC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41E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7FB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D0B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AA1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5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1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D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D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5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D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1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A4F6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C29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1C5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57A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2B9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5575" w:rsidR="009A6C64" w:rsidRPr="00C2583D" w:rsidRDefault="00B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D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A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A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4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8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5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C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E07" w:rsidRDefault="00BC7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