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7FE42" w:rsidR="00061896" w:rsidRPr="005F4693" w:rsidRDefault="00A55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D2145" w:rsidR="00061896" w:rsidRPr="00E407AC" w:rsidRDefault="00A55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F4A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63E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877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8DB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DA9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0CB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EB9" w:rsidR="00FC15B4" w:rsidRPr="00D11D17" w:rsidRDefault="00A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4EC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2C6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4E7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9E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A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9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E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6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E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F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C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912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809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1D2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8D7D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DAE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0BB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3C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E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1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4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2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7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5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E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4A0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D2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46A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6DB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43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372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C52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9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F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3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C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F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0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F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1E9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34E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588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902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742C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BB9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11A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A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6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7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F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9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E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3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A3C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EDF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021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3F4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266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27D6" w:rsidR="009A6C64" w:rsidRPr="00C2583D" w:rsidRDefault="00A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9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8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4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3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5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6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6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380" w:rsidRDefault="00A55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38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