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966A2" w:rsidR="00061896" w:rsidRPr="005F4693" w:rsidRDefault="003D0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13456" w:rsidR="00061896" w:rsidRPr="00E407AC" w:rsidRDefault="003D0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1C59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230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1BC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7FA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2F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40F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D8C" w:rsidR="00FC15B4" w:rsidRPr="00D11D17" w:rsidRDefault="003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89D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71B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CAF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04A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7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0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E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4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6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A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E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9ED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051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F4D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54D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EAAC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A80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268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C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7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1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D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5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8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A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45BB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16A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BA9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577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9E3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00E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77C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2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8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A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C19F0" w:rsidR="00DE76F3" w:rsidRPr="0026478E" w:rsidRDefault="003D0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B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F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F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D78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10C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E03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63A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45A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38C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A6E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8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3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F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5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1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9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3DA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FF2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35F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744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891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434" w:rsidR="009A6C64" w:rsidRPr="00C2583D" w:rsidRDefault="003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7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2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6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5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3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6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F12" w:rsidRDefault="003D0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