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105B0" w:rsidR="00061896" w:rsidRPr="005F4693" w:rsidRDefault="00A87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7B38F" w:rsidR="00061896" w:rsidRPr="00E407AC" w:rsidRDefault="00A87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5A5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EA5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A530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A3E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7D8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B03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81E4" w:rsidR="00FC15B4" w:rsidRPr="00D11D17" w:rsidRDefault="00A8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F10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5EA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081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DF1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4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F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F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B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F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3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8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B96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5B7A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55A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370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00D4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687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0DA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5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7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B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3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A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F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3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99B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F27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AEF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7FF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2E4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93E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187E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1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4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E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CA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E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59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0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1FB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8397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131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B2E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E4DA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C998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E91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4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3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EED23" w:rsidR="00DE76F3" w:rsidRPr="0026478E" w:rsidRDefault="00A87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68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6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E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7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002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D030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E9B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7FC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56B5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0DF" w:rsidR="009A6C64" w:rsidRPr="00C2583D" w:rsidRDefault="00A8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2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40D00" w:rsidR="00DE76F3" w:rsidRPr="0026478E" w:rsidRDefault="00A872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75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D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F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7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4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7293" w:rsidRDefault="00A87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1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