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3AFC3" w:rsidR="00061896" w:rsidRPr="005F4693" w:rsidRDefault="00E95F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95819" w:rsidR="00061896" w:rsidRPr="00E407AC" w:rsidRDefault="00E95F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77D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7A5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A41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743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D4D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846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AFF" w:rsidR="00FC15B4" w:rsidRPr="00D11D17" w:rsidRDefault="00E9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E9B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2A87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06A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09B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0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D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1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C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9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8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9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FF5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E8B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6E4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B42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90F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54F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0C9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6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D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E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D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6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C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2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76E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2A6E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2CE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BA8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9D8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235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B91C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2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0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2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8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6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2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B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A0B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459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4A5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5F0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B91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361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8C6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F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7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6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0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A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0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2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770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34B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B1F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14A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BA1F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B53" w:rsidR="009A6C64" w:rsidRPr="00C2583D" w:rsidRDefault="00E9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9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B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4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3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C0642" w:rsidR="00DE76F3" w:rsidRPr="0026478E" w:rsidRDefault="00E95F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0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2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F3C" w:rsidRDefault="00E95F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