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753DD" w:rsidR="00061896" w:rsidRPr="005F4693" w:rsidRDefault="00C74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82CA5" w:rsidR="00061896" w:rsidRPr="00E407AC" w:rsidRDefault="00C74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2CB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0A3A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602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0306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4F51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69C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F41" w:rsidR="00FC15B4" w:rsidRPr="00D11D17" w:rsidRDefault="00C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D1D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C78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90C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F82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D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3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2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7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A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D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3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D26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3FE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366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271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188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3F13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1A3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1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B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2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E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C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F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C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BC9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151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9AB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53FA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2D3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D26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312A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1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6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9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8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94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E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E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118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22A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DE7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919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FD8D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8842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40E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5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5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0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5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A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5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9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845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18C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4D6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679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C1E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F65" w:rsidR="009A6C64" w:rsidRPr="00C2583D" w:rsidRDefault="00C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F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3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B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4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B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C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7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CD6" w:rsidRDefault="00C74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74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