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0F119" w:rsidR="00061896" w:rsidRPr="005F4693" w:rsidRDefault="00660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30265" w:rsidR="00061896" w:rsidRPr="00E407AC" w:rsidRDefault="00660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D1E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CC32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B43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8D6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A75E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E07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C04" w:rsidR="00FC15B4" w:rsidRPr="00D11D17" w:rsidRDefault="0066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BAAA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AA9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0464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58E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F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8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21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17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6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A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A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96B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1BC1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E6E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257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52E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C6C2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DF9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7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7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C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6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3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8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62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D58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7738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CE2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23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8BE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46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B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C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9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9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9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B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A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AFC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537F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00D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AD40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F78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D42A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20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2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C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8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7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F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7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2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382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3465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6E8C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05F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633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48F" w:rsidR="009A6C64" w:rsidRPr="00C2583D" w:rsidRDefault="0066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3E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C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D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8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2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6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7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0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