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94F37" w:rsidR="00061896" w:rsidRPr="005F4693" w:rsidRDefault="00426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7632F" w:rsidR="00061896" w:rsidRPr="00E407AC" w:rsidRDefault="00426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A3BD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0A2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8986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49F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211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99B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4F9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7E4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8E4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97CD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C92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1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3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E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4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F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A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1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68BD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142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707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92C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F8E9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80C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F5E7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F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C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E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1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8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F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1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59D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D120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AA3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F23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591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A57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06C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E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E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8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A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2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6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B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99B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9BA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554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055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24D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82E6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F7B8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E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A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F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A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3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C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8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8DD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463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298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082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88E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439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6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7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8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9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6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B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A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3FC" w:rsidRDefault="00426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