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9BE6E" w:rsidR="00061896" w:rsidRPr="005F4693" w:rsidRDefault="00ED7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7086A" w:rsidR="00061896" w:rsidRPr="00E407AC" w:rsidRDefault="00ED7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01DD" w:rsidR="00FC15B4" w:rsidRPr="00D11D17" w:rsidRDefault="00E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319" w:rsidR="00FC15B4" w:rsidRPr="00D11D17" w:rsidRDefault="00E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907" w:rsidR="00FC15B4" w:rsidRPr="00D11D17" w:rsidRDefault="00E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F846" w:rsidR="00FC15B4" w:rsidRPr="00D11D17" w:rsidRDefault="00E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CB7" w:rsidR="00FC15B4" w:rsidRPr="00D11D17" w:rsidRDefault="00E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C64" w:rsidR="00FC15B4" w:rsidRPr="00D11D17" w:rsidRDefault="00E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285" w:rsidR="00FC15B4" w:rsidRPr="00D11D17" w:rsidRDefault="00E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06A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76D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40C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30A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3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8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C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2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E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3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A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D72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EC2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765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4242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212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42A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642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D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F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2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0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9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2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6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1C1D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949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587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F35F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C56F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85D3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F3E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4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3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9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225CC" w:rsidR="00DE76F3" w:rsidRPr="0026478E" w:rsidRDefault="00ED7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8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7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7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B07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57B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74B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8445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A89E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AB15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24D5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F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9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9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D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0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7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E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CF6C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E98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CE9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871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A5DE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5B6" w:rsidR="009A6C64" w:rsidRPr="00C2583D" w:rsidRDefault="00E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1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F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1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D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2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B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5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7EB" w:rsidRDefault="00ED7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