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53767" w:rsidR="00061896" w:rsidRPr="005F4693" w:rsidRDefault="00BB7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430D6" w:rsidR="00061896" w:rsidRPr="00E407AC" w:rsidRDefault="00BB7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19C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23D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C04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B96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A00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735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B42" w:rsidR="00FC15B4" w:rsidRPr="00D11D17" w:rsidRDefault="00BB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86A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11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F65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E23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D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F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2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E7E39" w:rsidR="00DE76F3" w:rsidRPr="0026478E" w:rsidRDefault="00BB7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8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E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C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F7EA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38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E5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B3F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CE8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C3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AF2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2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6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D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7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8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5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1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F2F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9E8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BCD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B60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EF2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D4F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3CB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8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0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1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D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A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8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7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CDD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5F7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E49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DF1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306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608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4D9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5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D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7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D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F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B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7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B664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397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854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D0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7DE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68A" w:rsidR="009A6C64" w:rsidRPr="00C2583D" w:rsidRDefault="00BB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D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D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8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B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2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A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2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99B" w:rsidRDefault="00BB7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