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151C1" w:rsidR="00061896" w:rsidRPr="005F4693" w:rsidRDefault="00522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2D286" w:rsidR="00061896" w:rsidRPr="00E407AC" w:rsidRDefault="00522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E89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224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5DA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FF6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DB0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01FE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6D4" w:rsidR="00FC15B4" w:rsidRPr="00D11D17" w:rsidRDefault="005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3C2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230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C26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71F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7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0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E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C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D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D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4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3F5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D2C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8CA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2D5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4B3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4FC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A87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E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0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F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8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8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C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8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0C8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4F9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25B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F71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E8E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78C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3DA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6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B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F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9D337" w:rsidR="00DE76F3" w:rsidRPr="0026478E" w:rsidRDefault="00522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1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C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B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DFF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FEE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4CCA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ED7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0EF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AB1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6C4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8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2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8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3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C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3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0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C05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34A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2A3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C68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B9E6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FB4" w:rsidR="009A6C64" w:rsidRPr="00C2583D" w:rsidRDefault="005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5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E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0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E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8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5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0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E22" w:rsidRDefault="00522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