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20886" w:rsidR="00061896" w:rsidRPr="005F4693" w:rsidRDefault="00297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AF959" w:rsidR="00061896" w:rsidRPr="00E407AC" w:rsidRDefault="00297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B67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46D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C6D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902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D4C1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FFF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B15" w:rsidR="00FC15B4" w:rsidRPr="00D11D17" w:rsidRDefault="0029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F38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6BC8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376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889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3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0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3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4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4AA9E" w:rsidR="00DE76F3" w:rsidRPr="0026478E" w:rsidRDefault="00297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2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D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307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718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95D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88B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F91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A68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721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A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6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9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C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F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3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E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74C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B34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1CC0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502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77B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298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286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6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2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9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7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D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6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2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CAB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BEF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E4A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509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BBD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E09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B0C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D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1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A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A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B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9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9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C72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D66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B5C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377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132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9A2" w:rsidR="009A6C64" w:rsidRPr="00C2583D" w:rsidRDefault="0029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1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7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F7015" w:rsidR="00DE76F3" w:rsidRPr="0026478E" w:rsidRDefault="00297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5F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5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6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E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CAC" w:rsidRDefault="00297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CA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