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A6296" w:rsidR="00061896" w:rsidRPr="005F4693" w:rsidRDefault="00233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C5D9F" w:rsidR="00061896" w:rsidRPr="00E407AC" w:rsidRDefault="00233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895" w:rsidR="00FC15B4" w:rsidRPr="00D11D17" w:rsidRDefault="0023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D034" w:rsidR="00FC15B4" w:rsidRPr="00D11D17" w:rsidRDefault="0023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1E4" w:rsidR="00FC15B4" w:rsidRPr="00D11D17" w:rsidRDefault="0023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F3B" w:rsidR="00FC15B4" w:rsidRPr="00D11D17" w:rsidRDefault="0023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DE4" w:rsidR="00FC15B4" w:rsidRPr="00D11D17" w:rsidRDefault="0023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AE66" w:rsidR="00FC15B4" w:rsidRPr="00D11D17" w:rsidRDefault="0023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6A1" w:rsidR="00FC15B4" w:rsidRPr="00D11D17" w:rsidRDefault="0023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9F0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5EA1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D9F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EDE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E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F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4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C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0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A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8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351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1AD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2239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462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0763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087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10A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9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7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5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B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F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0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4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7ABE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5B7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49E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3A9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AC82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495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212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7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1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0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E67A0" w:rsidR="00DE76F3" w:rsidRPr="0026478E" w:rsidRDefault="00233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F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A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7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50A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38E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9C7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D1A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6A2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DC9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970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A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A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D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4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3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C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5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79CE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7A5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D8F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C7A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F37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F9F" w:rsidR="009A6C64" w:rsidRPr="00C2583D" w:rsidRDefault="0023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6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3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C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2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B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9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3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115" w:rsidRDefault="00233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