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9FEB7" w:rsidR="00061896" w:rsidRPr="005F4693" w:rsidRDefault="00E45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ADF1B" w:rsidR="00061896" w:rsidRPr="00E407AC" w:rsidRDefault="00E45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F92" w:rsidR="00FC15B4" w:rsidRPr="00D11D17" w:rsidRDefault="00E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593" w:rsidR="00FC15B4" w:rsidRPr="00D11D17" w:rsidRDefault="00E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0637" w:rsidR="00FC15B4" w:rsidRPr="00D11D17" w:rsidRDefault="00E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272" w:rsidR="00FC15B4" w:rsidRPr="00D11D17" w:rsidRDefault="00E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1B8" w:rsidR="00FC15B4" w:rsidRPr="00D11D17" w:rsidRDefault="00E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3D83" w:rsidR="00FC15B4" w:rsidRPr="00D11D17" w:rsidRDefault="00E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D54A" w:rsidR="00FC15B4" w:rsidRPr="00D11D17" w:rsidRDefault="00E4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B8B7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976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D839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EB35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8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7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9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A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9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A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E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A6B2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F0A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337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6C5A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7F72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694F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F2EC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7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5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E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3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2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3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6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8B1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209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F53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AAC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5FE6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E841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C960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E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F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8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C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0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B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3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E39A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7D6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0897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B624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B37D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0D51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720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0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3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8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3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3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A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9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EA2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839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D33D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6C83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1066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9F65" w:rsidR="009A6C64" w:rsidRPr="00C2583D" w:rsidRDefault="00E4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3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BFD10" w:rsidR="00DE76F3" w:rsidRPr="0026478E" w:rsidRDefault="00E45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19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8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C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E806D" w:rsidR="00DE76F3" w:rsidRPr="0026478E" w:rsidRDefault="00E45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529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584C" w:rsidRDefault="00E458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