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C75C2" w:rsidR="00061896" w:rsidRPr="005F4693" w:rsidRDefault="00316B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F1CD9" w:rsidR="00061896" w:rsidRPr="00E407AC" w:rsidRDefault="00316B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7E86" w:rsidR="00FC15B4" w:rsidRPr="00D11D17" w:rsidRDefault="0031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C6E" w:rsidR="00FC15B4" w:rsidRPr="00D11D17" w:rsidRDefault="0031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3DF" w:rsidR="00FC15B4" w:rsidRPr="00D11D17" w:rsidRDefault="0031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5AF7" w:rsidR="00FC15B4" w:rsidRPr="00D11D17" w:rsidRDefault="0031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30A2" w:rsidR="00FC15B4" w:rsidRPr="00D11D17" w:rsidRDefault="0031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A80" w:rsidR="00FC15B4" w:rsidRPr="00D11D17" w:rsidRDefault="0031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0EC" w:rsidR="00FC15B4" w:rsidRPr="00D11D17" w:rsidRDefault="0031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2A9F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5A5E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E84C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3C57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6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F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A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E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6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8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D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055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BBE9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F23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B80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C51D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17F8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392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0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C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7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F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8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A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8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040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D67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DE2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009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B21F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3FBA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051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9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7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2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1E752" w:rsidR="00DE76F3" w:rsidRPr="0026478E" w:rsidRDefault="00316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2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7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0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DE37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A76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A988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3502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07D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AD5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F49F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3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7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3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B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C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A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3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7286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9EC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865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FFC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244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B52" w:rsidR="009A6C64" w:rsidRPr="00C2583D" w:rsidRDefault="0031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C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E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A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3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6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9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E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6B13" w:rsidRDefault="00316B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