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82994" w:rsidR="00061896" w:rsidRPr="005F4693" w:rsidRDefault="00C77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E734F" w:rsidR="00061896" w:rsidRPr="00E407AC" w:rsidRDefault="00C77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147" w:rsidR="00FC15B4" w:rsidRPr="00D11D17" w:rsidRDefault="00C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866" w:rsidR="00FC15B4" w:rsidRPr="00D11D17" w:rsidRDefault="00C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1ED" w:rsidR="00FC15B4" w:rsidRPr="00D11D17" w:rsidRDefault="00C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2599" w:rsidR="00FC15B4" w:rsidRPr="00D11D17" w:rsidRDefault="00C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C176" w:rsidR="00FC15B4" w:rsidRPr="00D11D17" w:rsidRDefault="00C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3D3" w:rsidR="00FC15B4" w:rsidRPr="00D11D17" w:rsidRDefault="00C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32AE" w:rsidR="00FC15B4" w:rsidRPr="00D11D17" w:rsidRDefault="00C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9318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4180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6616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8A7C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6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8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A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C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A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05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C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4DE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EB8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4DBA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7A6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E879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89B2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E967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5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8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B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0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C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F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7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FCC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4755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1C6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33A9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C90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4655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989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0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1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D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6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1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5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5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526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96F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1E1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EB03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3415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49D4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2086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4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6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E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0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0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2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6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03C3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CC9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B5EE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C878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A4C4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3F50" w:rsidR="009A6C64" w:rsidRPr="00C2583D" w:rsidRDefault="00C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5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E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A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B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8E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B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4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71D6" w:rsidRDefault="00C771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