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88F1A" w:rsidR="00061896" w:rsidRPr="005F4693" w:rsidRDefault="004F1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7BAFD" w:rsidR="00061896" w:rsidRPr="00E407AC" w:rsidRDefault="004F1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CCF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F83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8A7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0B0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B17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354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121" w:rsidR="00FC15B4" w:rsidRPr="00D11D17" w:rsidRDefault="004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D8A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E38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008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109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B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8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6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6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C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4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C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DCF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DCC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4EE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C9E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721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FF9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092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D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C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1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0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1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6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AA5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B065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FE35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7C2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EA7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4D0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60A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4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C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F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C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0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7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D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0DD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5F1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A19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4B3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6E2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D61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7B7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4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C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F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1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B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3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B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B75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5FE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1B8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832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B31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6D9" w:rsidR="009A6C64" w:rsidRPr="00C2583D" w:rsidRDefault="004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8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A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5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C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2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2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E4F" w:rsidRDefault="004F1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