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5CB88" w:rsidR="00061896" w:rsidRPr="005F4693" w:rsidRDefault="00367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E5B0B" w:rsidR="00061896" w:rsidRPr="00E407AC" w:rsidRDefault="00367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89B" w:rsidR="00FC15B4" w:rsidRPr="00D11D17" w:rsidRDefault="003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768" w:rsidR="00FC15B4" w:rsidRPr="00D11D17" w:rsidRDefault="003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2B3" w:rsidR="00FC15B4" w:rsidRPr="00D11D17" w:rsidRDefault="003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C2B1" w:rsidR="00FC15B4" w:rsidRPr="00D11D17" w:rsidRDefault="003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2BA" w:rsidR="00FC15B4" w:rsidRPr="00D11D17" w:rsidRDefault="003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D618" w:rsidR="00FC15B4" w:rsidRPr="00D11D17" w:rsidRDefault="003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6DD" w:rsidR="00FC15B4" w:rsidRPr="00D11D17" w:rsidRDefault="003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1CD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17B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578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547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2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C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F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F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4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5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4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420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991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198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A45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31E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7297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CBA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3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E635A" w:rsidR="00DE76F3" w:rsidRPr="0026478E" w:rsidRDefault="00367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9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6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A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4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F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2BE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4174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E36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E03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D1B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8F4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124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8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E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8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F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D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D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F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FD9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63A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1645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726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F13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848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A40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1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9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0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4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C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0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2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9C7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5A8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C249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DB0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37B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0B8" w:rsidR="009A6C64" w:rsidRPr="00C2583D" w:rsidRDefault="003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6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1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0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1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3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4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D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E96" w:rsidRDefault="00367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